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002BCF" w14:textId="77777777" w:rsidR="00375CB1" w:rsidRDefault="00375CB1" w:rsidP="0033061E">
      <w:bookmarkStart w:id="0" w:name="_GoBack"/>
      <w:bookmarkEnd w:id="0"/>
    </w:p>
    <w:tbl>
      <w:tblPr>
        <w:tblW w:w="0" w:type="auto"/>
        <w:tblLook w:val="0000" w:firstRow="0" w:lastRow="0" w:firstColumn="0" w:lastColumn="0" w:noHBand="0" w:noVBand="0"/>
      </w:tblPr>
      <w:tblGrid>
        <w:gridCol w:w="3935"/>
        <w:gridCol w:w="5634"/>
      </w:tblGrid>
      <w:tr w:rsidR="0033061E" w14:paraId="182E8728" w14:textId="77777777" w:rsidTr="006B612F">
        <w:trPr>
          <w:cantSplit/>
          <w:trHeight w:val="614"/>
        </w:trPr>
        <w:tc>
          <w:tcPr>
            <w:tcW w:w="3608" w:type="dxa"/>
            <w:vMerge w:val="restart"/>
          </w:tcPr>
          <w:p w14:paraId="186C2E4B" w14:textId="01776427" w:rsidR="00687252" w:rsidRDefault="00687252" w:rsidP="00687252">
            <w:r>
              <w:t xml:space="preserve">Clavering Parish Council  </w:t>
            </w:r>
          </w:p>
          <w:p w14:paraId="35766D71" w14:textId="481A2531" w:rsidR="00FE0AC2" w:rsidRDefault="006736CF" w:rsidP="009811DA">
            <w:hyperlink r:id="rId7" w:history="1">
              <w:r w:rsidR="00083618">
                <w:rPr>
                  <w:rStyle w:val="Hyperlink"/>
                  <w:rFonts w:ascii="Verdana" w:hAnsi="Verdana"/>
                  <w:sz w:val="18"/>
                  <w:szCs w:val="18"/>
                </w:rPr>
                <w:t>cllr.smgill@claveringparishcouncil.gov.uk</w:t>
              </w:r>
            </w:hyperlink>
          </w:p>
        </w:tc>
        <w:tc>
          <w:tcPr>
            <w:tcW w:w="5634" w:type="dxa"/>
          </w:tcPr>
          <w:p w14:paraId="1B514771" w14:textId="2E5DE99F" w:rsidR="0033061E" w:rsidRDefault="006230E9" w:rsidP="006B612F">
            <w:pPr>
              <w:jc w:val="right"/>
            </w:pPr>
            <w:r>
              <w:t>3 May</w:t>
            </w:r>
            <w:r w:rsidR="006E531D">
              <w:t xml:space="preserve"> 202</w:t>
            </w:r>
            <w:r>
              <w:t>2</w:t>
            </w:r>
          </w:p>
        </w:tc>
      </w:tr>
      <w:tr w:rsidR="0033061E" w14:paraId="16DEFC96" w14:textId="77777777" w:rsidTr="006B612F">
        <w:trPr>
          <w:cantSplit/>
          <w:trHeight w:val="510"/>
        </w:trPr>
        <w:tc>
          <w:tcPr>
            <w:tcW w:w="0" w:type="auto"/>
            <w:vMerge/>
            <w:vAlign w:val="center"/>
          </w:tcPr>
          <w:p w14:paraId="4C03B97C" w14:textId="77777777" w:rsidR="0033061E" w:rsidRDefault="0033061E" w:rsidP="006B612F"/>
        </w:tc>
        <w:tc>
          <w:tcPr>
            <w:tcW w:w="5634" w:type="dxa"/>
          </w:tcPr>
          <w:tbl>
            <w:tblPr>
              <w:tblW w:w="0" w:type="auto"/>
              <w:tblLook w:val="0000" w:firstRow="0" w:lastRow="0" w:firstColumn="0" w:lastColumn="0" w:noHBand="0" w:noVBand="0"/>
            </w:tblPr>
            <w:tblGrid>
              <w:gridCol w:w="5418"/>
            </w:tblGrid>
            <w:tr w:rsidR="00745C0F" w14:paraId="68980279" w14:textId="77777777" w:rsidTr="00427296">
              <w:tc>
                <w:tcPr>
                  <w:tcW w:w="7099" w:type="dxa"/>
                </w:tcPr>
                <w:p w14:paraId="479BA3AA" w14:textId="77777777" w:rsidR="00745C0F" w:rsidRDefault="00745C0F" w:rsidP="00745C0F">
                  <w:pPr>
                    <w:jc w:val="right"/>
                  </w:pPr>
                  <w:r>
                    <w:t>Please ask for Sue Hayden on 01799 510563</w:t>
                  </w:r>
                </w:p>
                <w:p w14:paraId="38E29C6E" w14:textId="77777777" w:rsidR="00745C0F" w:rsidRDefault="00745C0F" w:rsidP="00745C0F">
                  <w:pPr>
                    <w:jc w:val="right"/>
                  </w:pPr>
                  <w:r>
                    <w:t xml:space="preserve">email: </w:t>
                  </w:r>
                  <w:hyperlink r:id="rId8" w:history="1">
                    <w:r w:rsidRPr="00AA128A">
                      <w:rPr>
                        <w:rStyle w:val="Hyperlink"/>
                      </w:rPr>
                      <w:t>shayden@uttlesford.gov.uk</w:t>
                    </w:r>
                  </w:hyperlink>
                </w:p>
              </w:tc>
            </w:tr>
          </w:tbl>
          <w:p w14:paraId="45EFAD7A" w14:textId="77777777" w:rsidR="0033061E" w:rsidRDefault="0033061E" w:rsidP="006B612F"/>
        </w:tc>
      </w:tr>
      <w:tr w:rsidR="0033061E" w14:paraId="2A351F41" w14:textId="77777777" w:rsidTr="006B612F">
        <w:trPr>
          <w:cantSplit/>
          <w:trHeight w:val="510"/>
        </w:trPr>
        <w:tc>
          <w:tcPr>
            <w:tcW w:w="0" w:type="auto"/>
            <w:vMerge/>
            <w:vAlign w:val="center"/>
          </w:tcPr>
          <w:p w14:paraId="038CC31D" w14:textId="77777777" w:rsidR="0033061E" w:rsidRDefault="0033061E" w:rsidP="006B612F"/>
        </w:tc>
        <w:tc>
          <w:tcPr>
            <w:tcW w:w="5634" w:type="dxa"/>
          </w:tcPr>
          <w:p w14:paraId="4A25E0FD" w14:textId="43DB68D0" w:rsidR="0033061E" w:rsidRDefault="0033061E" w:rsidP="000057D0">
            <w:pPr>
              <w:pStyle w:val="Heading2"/>
              <w:rPr>
                <w:rFonts w:eastAsia="Arial Unicode MS"/>
                <w:b w:val="0"/>
                <w:bCs w:val="0"/>
              </w:rPr>
            </w:pPr>
          </w:p>
        </w:tc>
      </w:tr>
    </w:tbl>
    <w:p w14:paraId="67EF08D8" w14:textId="77777777" w:rsidR="00745C0F" w:rsidRDefault="00745C0F" w:rsidP="0033061E"/>
    <w:p w14:paraId="31F27CBB" w14:textId="50757300" w:rsidR="0033061E" w:rsidRDefault="0033061E" w:rsidP="0033061E">
      <w:r>
        <w:t xml:space="preserve">Dear </w:t>
      </w:r>
      <w:r w:rsidR="00083618">
        <w:t>Stephanie</w:t>
      </w:r>
    </w:p>
    <w:p w14:paraId="3EA7D4C5" w14:textId="77777777" w:rsidR="00EA7CF3" w:rsidRDefault="00EA7CF3" w:rsidP="0033061E"/>
    <w:p w14:paraId="5613440E" w14:textId="77777777" w:rsidR="00942A23" w:rsidRDefault="000171AB" w:rsidP="0033061E">
      <w:pPr>
        <w:rPr>
          <w:b/>
          <w:color w:val="auto"/>
        </w:rPr>
      </w:pPr>
      <w:r>
        <w:rPr>
          <w:b/>
          <w:color w:val="auto"/>
        </w:rPr>
        <w:t xml:space="preserve">JUBILEE </w:t>
      </w:r>
      <w:r w:rsidR="0033061E" w:rsidRPr="00D1089D">
        <w:rPr>
          <w:b/>
          <w:color w:val="auto"/>
        </w:rPr>
        <w:t>GRANT S</w:t>
      </w:r>
      <w:r w:rsidR="000E6E3E">
        <w:rPr>
          <w:b/>
          <w:color w:val="auto"/>
        </w:rPr>
        <w:t xml:space="preserve">CHEME </w:t>
      </w:r>
    </w:p>
    <w:p w14:paraId="34D86180" w14:textId="77777777" w:rsidR="00942A23" w:rsidRDefault="00942A23" w:rsidP="0033061E">
      <w:pPr>
        <w:rPr>
          <w:b/>
          <w:color w:val="auto"/>
        </w:rPr>
      </w:pPr>
    </w:p>
    <w:p w14:paraId="50262F10" w14:textId="7A61C55E" w:rsidR="00594BA9" w:rsidRDefault="0033061E" w:rsidP="0033061E">
      <w:pPr>
        <w:rPr>
          <w:rFonts w:cs="Times New Roman"/>
          <w:color w:val="auto"/>
        </w:rPr>
      </w:pPr>
      <w:r w:rsidRPr="00D1089D">
        <w:rPr>
          <w:rFonts w:cs="Times New Roman"/>
          <w:color w:val="auto"/>
        </w:rPr>
        <w:t xml:space="preserve">I am writing to inform you of the outcome of the </w:t>
      </w:r>
      <w:r w:rsidR="006230E9">
        <w:rPr>
          <w:rFonts w:cs="Times New Roman"/>
          <w:color w:val="auto"/>
        </w:rPr>
        <w:t>Jubilee</w:t>
      </w:r>
      <w:r w:rsidRPr="00D1089D">
        <w:rPr>
          <w:rFonts w:cs="Times New Roman"/>
          <w:color w:val="auto"/>
        </w:rPr>
        <w:t xml:space="preserve"> Grant Scheme.  The </w:t>
      </w:r>
      <w:r w:rsidR="000B2C00">
        <w:rPr>
          <w:rFonts w:cs="Times New Roman"/>
          <w:color w:val="auto"/>
        </w:rPr>
        <w:t xml:space="preserve">Panel met to </w:t>
      </w:r>
      <w:r w:rsidR="00617DD8">
        <w:rPr>
          <w:rFonts w:cs="Times New Roman"/>
          <w:color w:val="auto"/>
        </w:rPr>
        <w:t>consider</w:t>
      </w:r>
      <w:r w:rsidRPr="00D1089D">
        <w:rPr>
          <w:rFonts w:cs="Times New Roman"/>
          <w:color w:val="auto"/>
        </w:rPr>
        <w:t xml:space="preserve"> your application and I am pleased to inform you th</w:t>
      </w:r>
      <w:r w:rsidR="001C0F63">
        <w:rPr>
          <w:rFonts w:cs="Times New Roman"/>
          <w:color w:val="auto"/>
        </w:rPr>
        <w:t>at we h</w:t>
      </w:r>
      <w:r w:rsidR="006230E9">
        <w:rPr>
          <w:rFonts w:cs="Times New Roman"/>
          <w:color w:val="auto"/>
        </w:rPr>
        <w:t>a</w:t>
      </w:r>
      <w:r w:rsidR="001C0F63">
        <w:rPr>
          <w:rFonts w:cs="Times New Roman"/>
          <w:color w:val="auto"/>
        </w:rPr>
        <w:t>ve approved a grant of</w:t>
      </w:r>
      <w:r w:rsidR="006230E9">
        <w:rPr>
          <w:rFonts w:cs="Times New Roman"/>
          <w:color w:val="auto"/>
        </w:rPr>
        <w:t xml:space="preserve"> £</w:t>
      </w:r>
      <w:r w:rsidR="00083618">
        <w:rPr>
          <w:rFonts w:cs="Times New Roman"/>
          <w:color w:val="auto"/>
        </w:rPr>
        <w:t>966</w:t>
      </w:r>
      <w:r w:rsidR="009F5080">
        <w:rPr>
          <w:rFonts w:cs="Times New Roman"/>
          <w:color w:val="auto"/>
        </w:rPr>
        <w:t xml:space="preserve">. </w:t>
      </w:r>
    </w:p>
    <w:p w14:paraId="63E86708" w14:textId="77777777" w:rsidR="00363B50" w:rsidRPr="00D1089D" w:rsidRDefault="00363B50" w:rsidP="0033061E">
      <w:pPr>
        <w:rPr>
          <w:rFonts w:cs="Times New Roman"/>
          <w:color w:val="auto"/>
        </w:rPr>
      </w:pPr>
    </w:p>
    <w:p w14:paraId="65C57F29" w14:textId="338EE2E9" w:rsidR="0033061E" w:rsidRPr="00D1089D" w:rsidRDefault="0033061E" w:rsidP="0033061E">
      <w:pPr>
        <w:rPr>
          <w:bCs w:val="0"/>
          <w:color w:val="auto"/>
        </w:rPr>
      </w:pPr>
      <w:r w:rsidRPr="00D1089D">
        <w:rPr>
          <w:bCs w:val="0"/>
          <w:color w:val="auto"/>
        </w:rPr>
        <w:t>The grant will be paid to you by BACS transfer when I am in receipt of adequate proof of expenditure, (paid invoices), this must be subm</w:t>
      </w:r>
      <w:r w:rsidR="006E531D">
        <w:rPr>
          <w:bCs w:val="0"/>
          <w:color w:val="auto"/>
        </w:rPr>
        <w:t>itted to me before 20 March 202</w:t>
      </w:r>
      <w:r w:rsidR="006230E9">
        <w:rPr>
          <w:bCs w:val="0"/>
          <w:color w:val="auto"/>
        </w:rPr>
        <w:t>3</w:t>
      </w:r>
      <w:r w:rsidRPr="00D1089D">
        <w:rPr>
          <w:bCs w:val="0"/>
          <w:color w:val="auto"/>
        </w:rPr>
        <w:t>.  Please supply your bank account details when you send in proof of expenditure.  Any fundi</w:t>
      </w:r>
      <w:r w:rsidR="00D54213">
        <w:rPr>
          <w:bCs w:val="0"/>
          <w:color w:val="auto"/>
        </w:rPr>
        <w:t>ng not used before 20 March 202</w:t>
      </w:r>
      <w:r w:rsidR="000171AB">
        <w:rPr>
          <w:bCs w:val="0"/>
          <w:color w:val="auto"/>
        </w:rPr>
        <w:t>3</w:t>
      </w:r>
      <w:r w:rsidRPr="00D1089D">
        <w:rPr>
          <w:bCs w:val="0"/>
          <w:color w:val="auto"/>
        </w:rPr>
        <w:t xml:space="preserve"> </w:t>
      </w:r>
      <w:r w:rsidR="000171AB">
        <w:rPr>
          <w:bCs w:val="0"/>
          <w:color w:val="auto"/>
        </w:rPr>
        <w:t>will be</w:t>
      </w:r>
      <w:r w:rsidRPr="00D1089D">
        <w:rPr>
          <w:bCs w:val="0"/>
          <w:color w:val="auto"/>
        </w:rPr>
        <w:t xml:space="preserve"> lost</w:t>
      </w:r>
      <w:r w:rsidR="000171AB">
        <w:rPr>
          <w:bCs w:val="0"/>
          <w:color w:val="auto"/>
        </w:rPr>
        <w:t xml:space="preserve">.  </w:t>
      </w:r>
    </w:p>
    <w:p w14:paraId="64AC3F41" w14:textId="77777777" w:rsidR="0033061E" w:rsidRPr="00D1089D" w:rsidRDefault="0033061E" w:rsidP="0033061E">
      <w:pPr>
        <w:rPr>
          <w:rFonts w:cs="Times New Roman"/>
          <w:color w:val="auto"/>
        </w:rPr>
      </w:pPr>
    </w:p>
    <w:p w14:paraId="3F038804" w14:textId="77777777" w:rsidR="0033061E" w:rsidRPr="00D1089D" w:rsidRDefault="0033061E" w:rsidP="0033061E">
      <w:pPr>
        <w:rPr>
          <w:bCs w:val="0"/>
          <w:color w:val="auto"/>
        </w:rPr>
      </w:pPr>
      <w:r w:rsidRPr="00D1089D">
        <w:rPr>
          <w:bCs w:val="0"/>
          <w:color w:val="auto"/>
        </w:rPr>
        <w:t>I would like to draw your attention to the following points:</w:t>
      </w:r>
    </w:p>
    <w:p w14:paraId="0585CE69" w14:textId="77777777" w:rsidR="0033061E" w:rsidRPr="00D1089D" w:rsidRDefault="0033061E" w:rsidP="0033061E">
      <w:pPr>
        <w:rPr>
          <w:bCs w:val="0"/>
          <w:color w:val="auto"/>
        </w:rPr>
      </w:pPr>
    </w:p>
    <w:p w14:paraId="794C3429" w14:textId="6C2132FB" w:rsidR="0033061E" w:rsidRDefault="0033061E" w:rsidP="0033061E">
      <w:pPr>
        <w:tabs>
          <w:tab w:val="num" w:pos="720"/>
        </w:tabs>
        <w:ind w:left="720" w:hanging="720"/>
        <w:rPr>
          <w:bCs w:val="0"/>
          <w:color w:val="auto"/>
        </w:rPr>
      </w:pPr>
      <w:r w:rsidRPr="00D1089D">
        <w:rPr>
          <w:bCs w:val="0"/>
          <w:color w:val="auto"/>
        </w:rPr>
        <w:t>1.</w:t>
      </w:r>
      <w:r w:rsidRPr="00D1089D">
        <w:rPr>
          <w:bCs w:val="0"/>
          <w:color w:val="auto"/>
        </w:rPr>
        <w:tab/>
        <w:t>The grant must be used solely for the purpose detailed in the application form, which you submitted.  Any sum not used for the purpose detailed in the application form will not be paid.</w:t>
      </w:r>
    </w:p>
    <w:p w14:paraId="50ADABF6" w14:textId="29EC72A6" w:rsidR="00942A23" w:rsidRDefault="00942A23" w:rsidP="0033061E">
      <w:pPr>
        <w:tabs>
          <w:tab w:val="num" w:pos="720"/>
        </w:tabs>
        <w:ind w:left="720" w:hanging="720"/>
        <w:rPr>
          <w:bCs w:val="0"/>
          <w:color w:val="auto"/>
        </w:rPr>
      </w:pPr>
      <w:r>
        <w:rPr>
          <w:bCs w:val="0"/>
          <w:color w:val="auto"/>
        </w:rPr>
        <w:t>2.</w:t>
      </w:r>
      <w:r>
        <w:rPr>
          <w:bCs w:val="0"/>
          <w:color w:val="auto"/>
        </w:rPr>
        <w:tab/>
        <w:t>The Jubilee event must be open to the whole community.</w:t>
      </w:r>
    </w:p>
    <w:p w14:paraId="6EF703EC" w14:textId="7B8EDE1D" w:rsidR="00942A23" w:rsidRDefault="00942A23" w:rsidP="0033061E">
      <w:pPr>
        <w:tabs>
          <w:tab w:val="num" w:pos="720"/>
        </w:tabs>
        <w:ind w:left="720" w:hanging="720"/>
        <w:rPr>
          <w:bCs w:val="0"/>
          <w:color w:val="auto"/>
        </w:rPr>
      </w:pPr>
      <w:r>
        <w:rPr>
          <w:bCs w:val="0"/>
          <w:color w:val="auto"/>
        </w:rPr>
        <w:t>3.</w:t>
      </w:r>
      <w:r>
        <w:rPr>
          <w:bCs w:val="0"/>
          <w:color w:val="auto"/>
        </w:rPr>
        <w:tab/>
        <w:t>Adequate permissions must be sort; such as any licences, road closure orders etc.</w:t>
      </w:r>
    </w:p>
    <w:p w14:paraId="7B79F490" w14:textId="1EFAD40D" w:rsidR="0033061E" w:rsidRPr="00D1089D" w:rsidRDefault="00942A23" w:rsidP="00942A23">
      <w:pPr>
        <w:rPr>
          <w:bCs w:val="0"/>
          <w:color w:val="auto"/>
        </w:rPr>
      </w:pPr>
      <w:r>
        <w:rPr>
          <w:bCs w:val="0"/>
          <w:color w:val="auto"/>
        </w:rPr>
        <w:t>4.</w:t>
      </w:r>
      <w:r>
        <w:rPr>
          <w:bCs w:val="0"/>
          <w:color w:val="auto"/>
        </w:rPr>
        <w:tab/>
      </w:r>
      <w:r w:rsidR="0033061E" w:rsidRPr="00D1089D">
        <w:rPr>
          <w:bCs w:val="0"/>
          <w:color w:val="auto"/>
        </w:rPr>
        <w:t xml:space="preserve">The Council may wish to visit the project to satisfy itself that the grant has been used for the </w:t>
      </w:r>
      <w:r>
        <w:rPr>
          <w:bCs w:val="0"/>
          <w:color w:val="auto"/>
        </w:rPr>
        <w:tab/>
      </w:r>
      <w:r w:rsidR="0033061E" w:rsidRPr="00D1089D">
        <w:rPr>
          <w:bCs w:val="0"/>
          <w:color w:val="auto"/>
        </w:rPr>
        <w:t xml:space="preserve">intended purpose. If the Council is not satisfied that the grant has been used correctly then the grant </w:t>
      </w:r>
      <w:r>
        <w:rPr>
          <w:bCs w:val="0"/>
          <w:color w:val="auto"/>
        </w:rPr>
        <w:tab/>
      </w:r>
      <w:r w:rsidR="0033061E" w:rsidRPr="00D1089D">
        <w:rPr>
          <w:bCs w:val="0"/>
          <w:color w:val="auto"/>
        </w:rPr>
        <w:t>must be returned in full immediately.</w:t>
      </w:r>
    </w:p>
    <w:p w14:paraId="20A9B069" w14:textId="77777777" w:rsidR="0033061E" w:rsidRDefault="0033061E" w:rsidP="0033061E">
      <w:pPr>
        <w:rPr>
          <w:bCs w:val="0"/>
          <w:color w:val="auto"/>
        </w:rPr>
      </w:pPr>
    </w:p>
    <w:p w14:paraId="28E1634B" w14:textId="1E3EF5A7" w:rsidR="000B2C00" w:rsidRPr="000B2C00" w:rsidRDefault="000B2C00" w:rsidP="000B2C00">
      <w:pPr>
        <w:rPr>
          <w:rFonts w:eastAsiaTheme="minorHAnsi"/>
          <w:bCs w:val="0"/>
          <w:color w:val="auto"/>
          <w:lang w:eastAsia="en-GB"/>
        </w:rPr>
      </w:pPr>
      <w:r w:rsidRPr="000B2C00">
        <w:rPr>
          <w:rFonts w:eastAsiaTheme="minorHAnsi"/>
          <w:bCs w:val="0"/>
          <w:color w:val="auto"/>
          <w:lang w:eastAsia="en-GB"/>
        </w:rPr>
        <w:t>Please could you ensure the Council’s financial support is recognised in all your publicity?  The Council may also wish to publicise its grant awards in future publications/press releases.</w:t>
      </w:r>
    </w:p>
    <w:p w14:paraId="69AB0218" w14:textId="7062BB84" w:rsidR="000B2C00" w:rsidRDefault="000B2C00" w:rsidP="0033061E">
      <w:pPr>
        <w:rPr>
          <w:bCs w:val="0"/>
          <w:color w:val="auto"/>
        </w:rPr>
      </w:pPr>
    </w:p>
    <w:p w14:paraId="47431432" w14:textId="505609E0" w:rsidR="004D0B1B" w:rsidRPr="00385459" w:rsidRDefault="004D0B1B" w:rsidP="004D0B1B">
      <w:pPr>
        <w:rPr>
          <w:bCs w:val="0"/>
          <w:color w:val="auto"/>
        </w:rPr>
      </w:pPr>
      <w:r w:rsidRPr="00385459">
        <w:rPr>
          <w:bCs w:val="0"/>
          <w:color w:val="auto"/>
        </w:rPr>
        <w:t xml:space="preserve">If you are satisfied with the conditions contained within this </w:t>
      </w:r>
      <w:r w:rsidR="00942A23" w:rsidRPr="00385459">
        <w:rPr>
          <w:bCs w:val="0"/>
          <w:color w:val="auto"/>
        </w:rPr>
        <w:t>letter,</w:t>
      </w:r>
      <w:r w:rsidRPr="00385459">
        <w:rPr>
          <w:bCs w:val="0"/>
          <w:color w:val="auto"/>
        </w:rPr>
        <w:t xml:space="preserve"> please could you sign and return a copy of this letter to </w:t>
      </w:r>
      <w:r w:rsidR="00942A23" w:rsidRPr="00385459">
        <w:rPr>
          <w:bCs w:val="0"/>
          <w:color w:val="auto"/>
        </w:rPr>
        <w:t>me</w:t>
      </w:r>
      <w:r w:rsidRPr="00385459">
        <w:rPr>
          <w:bCs w:val="0"/>
          <w:color w:val="auto"/>
        </w:rPr>
        <w:t>.</w:t>
      </w:r>
    </w:p>
    <w:p w14:paraId="16C0AB78" w14:textId="787EDF73" w:rsidR="004D0B1B" w:rsidRDefault="004D0B1B" w:rsidP="0033061E">
      <w:pPr>
        <w:rPr>
          <w:bCs w:val="0"/>
          <w:color w:val="auto"/>
        </w:rPr>
      </w:pPr>
    </w:p>
    <w:p w14:paraId="607C485B" w14:textId="5FE26861" w:rsidR="0033061E" w:rsidRPr="00D1089D" w:rsidRDefault="0033061E" w:rsidP="0033061E">
      <w:pPr>
        <w:rPr>
          <w:bCs w:val="0"/>
          <w:color w:val="auto"/>
        </w:rPr>
      </w:pPr>
      <w:r w:rsidRPr="00D1089D">
        <w:rPr>
          <w:bCs w:val="0"/>
          <w:color w:val="auto"/>
        </w:rPr>
        <w:t xml:space="preserve">The Council wishes you every success with your </w:t>
      </w:r>
      <w:r w:rsidR="00942A23">
        <w:rPr>
          <w:bCs w:val="0"/>
          <w:color w:val="auto"/>
        </w:rPr>
        <w:t>event</w:t>
      </w:r>
      <w:r w:rsidRPr="00D1089D">
        <w:rPr>
          <w:bCs w:val="0"/>
          <w:color w:val="auto"/>
        </w:rPr>
        <w:t xml:space="preserve"> and I look forward to receiving the relevant do</w:t>
      </w:r>
      <w:r w:rsidR="00D54213">
        <w:rPr>
          <w:bCs w:val="0"/>
          <w:color w:val="auto"/>
        </w:rPr>
        <w:t xml:space="preserve">cuments from you in due course.  </w:t>
      </w:r>
    </w:p>
    <w:p w14:paraId="1AF0ABA5" w14:textId="77777777" w:rsidR="0033061E" w:rsidRPr="00D1089D" w:rsidRDefault="0033061E" w:rsidP="0033061E">
      <w:pPr>
        <w:rPr>
          <w:bCs w:val="0"/>
          <w:color w:val="auto"/>
        </w:rPr>
      </w:pPr>
    </w:p>
    <w:p w14:paraId="1DF59197" w14:textId="77777777" w:rsidR="0033061E" w:rsidRPr="00D1089D" w:rsidRDefault="0033061E" w:rsidP="0033061E">
      <w:pPr>
        <w:rPr>
          <w:bCs w:val="0"/>
          <w:color w:val="auto"/>
        </w:rPr>
      </w:pPr>
      <w:r w:rsidRPr="00D1089D">
        <w:rPr>
          <w:bCs w:val="0"/>
          <w:color w:val="auto"/>
        </w:rPr>
        <w:t>Please do not hesitate to contact me if you require any further information or advice.</w:t>
      </w:r>
    </w:p>
    <w:p w14:paraId="70DF0D9E" w14:textId="77777777" w:rsidR="0033061E" w:rsidRPr="00D1089D" w:rsidRDefault="0033061E" w:rsidP="0033061E">
      <w:pPr>
        <w:rPr>
          <w:bCs w:val="0"/>
          <w:color w:val="auto"/>
        </w:rPr>
      </w:pPr>
    </w:p>
    <w:p w14:paraId="381A5658" w14:textId="77777777" w:rsidR="0033061E" w:rsidRPr="00D1089D" w:rsidRDefault="0033061E" w:rsidP="0033061E">
      <w:pPr>
        <w:rPr>
          <w:bCs w:val="0"/>
          <w:color w:val="auto"/>
        </w:rPr>
      </w:pPr>
      <w:r w:rsidRPr="00D1089D">
        <w:rPr>
          <w:bCs w:val="0"/>
          <w:color w:val="auto"/>
        </w:rPr>
        <w:t>Yours sincerely</w:t>
      </w:r>
    </w:p>
    <w:p w14:paraId="656F2FD4" w14:textId="77777777" w:rsidR="0033061E" w:rsidRPr="00D1089D" w:rsidRDefault="0033061E" w:rsidP="0033061E">
      <w:pPr>
        <w:rPr>
          <w:bCs w:val="0"/>
          <w:color w:val="auto"/>
        </w:rPr>
      </w:pPr>
    </w:p>
    <w:p w14:paraId="758ACB41" w14:textId="77777777" w:rsidR="0033061E" w:rsidRPr="00D1089D" w:rsidRDefault="0033061E" w:rsidP="0033061E">
      <w:pPr>
        <w:rPr>
          <w:bCs w:val="0"/>
          <w:color w:val="auto"/>
        </w:rPr>
      </w:pPr>
    </w:p>
    <w:p w14:paraId="68A46463" w14:textId="77777777" w:rsidR="0033061E" w:rsidRPr="00D1089D" w:rsidRDefault="0033061E" w:rsidP="0033061E">
      <w:pPr>
        <w:rPr>
          <w:bCs w:val="0"/>
          <w:color w:val="auto"/>
        </w:rPr>
      </w:pPr>
    </w:p>
    <w:p w14:paraId="05AC19D6" w14:textId="77777777" w:rsidR="0033061E" w:rsidRPr="00D1089D" w:rsidRDefault="0033061E" w:rsidP="0033061E">
      <w:pPr>
        <w:rPr>
          <w:bCs w:val="0"/>
          <w:color w:val="auto"/>
        </w:rPr>
      </w:pPr>
      <w:smartTag w:uri="urn:schemas-microsoft-com:office:smarttags" w:element="PersonName">
        <w:r w:rsidRPr="00D1089D">
          <w:rPr>
            <w:bCs w:val="0"/>
            <w:color w:val="auto"/>
          </w:rPr>
          <w:t>Sue Hayden</w:t>
        </w:r>
      </w:smartTag>
    </w:p>
    <w:p w14:paraId="3667E17D" w14:textId="77777777" w:rsidR="0033061E" w:rsidRPr="00165668" w:rsidRDefault="0033061E" w:rsidP="0033061E">
      <w:pPr>
        <w:rPr>
          <w:b/>
          <w:noProof/>
          <w:color w:val="auto"/>
        </w:rPr>
      </w:pPr>
      <w:r w:rsidRPr="00D1089D">
        <w:rPr>
          <w:bCs w:val="0"/>
          <w:color w:val="auto"/>
        </w:rPr>
        <w:t>Community Development Officer</w:t>
      </w:r>
    </w:p>
    <w:p w14:paraId="4A423B78" w14:textId="246DBCD4" w:rsidR="000171AB" w:rsidRDefault="000171AB">
      <w:pPr>
        <w:spacing w:after="200" w:line="276" w:lineRule="auto"/>
      </w:pPr>
      <w:r>
        <w:br w:type="page"/>
      </w:r>
    </w:p>
    <w:p w14:paraId="20F1E8E9" w14:textId="77777777" w:rsidR="00B05C14" w:rsidRDefault="00B05C14"/>
    <w:p w14:paraId="2B9D611D" w14:textId="4FA36F73" w:rsidR="004D0B1B" w:rsidRDefault="004D0B1B"/>
    <w:p w14:paraId="786CD20F" w14:textId="77777777" w:rsidR="00745C0F" w:rsidRDefault="00745C0F" w:rsidP="004D0B1B"/>
    <w:p w14:paraId="454B2000" w14:textId="77777777" w:rsidR="00745C0F" w:rsidRDefault="00745C0F" w:rsidP="004D0B1B"/>
    <w:p w14:paraId="54DF7540" w14:textId="3FC4D900" w:rsidR="000171AB" w:rsidRDefault="004D0B1B" w:rsidP="004D0B1B">
      <w:r w:rsidRPr="00385459">
        <w:t xml:space="preserve">On behalf of </w:t>
      </w:r>
      <w:r w:rsidR="00942A23">
        <w:t>___________________________</w:t>
      </w:r>
      <w:r w:rsidRPr="00385459">
        <w:t xml:space="preserve"> I am agreeing to meet all the conditions laid out within this </w:t>
      </w:r>
    </w:p>
    <w:p w14:paraId="6D474923" w14:textId="1BA20DD1" w:rsidR="004D0B1B" w:rsidRPr="00385459" w:rsidRDefault="004D0B1B" w:rsidP="004D0B1B">
      <w:r w:rsidRPr="00385459">
        <w:t xml:space="preserve">offer letter.  </w:t>
      </w:r>
    </w:p>
    <w:p w14:paraId="62CDB8AD" w14:textId="77777777" w:rsidR="004D0B1B" w:rsidRPr="00385459" w:rsidRDefault="004D0B1B" w:rsidP="004D0B1B"/>
    <w:p w14:paraId="0932B385" w14:textId="77777777" w:rsidR="004D0B1B" w:rsidRPr="00385459" w:rsidRDefault="004D0B1B" w:rsidP="004D0B1B">
      <w:r w:rsidRPr="00385459">
        <w:t>I will notify Uttlesford District Council, in writing, of any changes or delays to this project immediately.</w:t>
      </w:r>
    </w:p>
    <w:p w14:paraId="791DB3A7" w14:textId="77777777" w:rsidR="004D0B1B" w:rsidRPr="00385459" w:rsidRDefault="004D0B1B" w:rsidP="004D0B1B"/>
    <w:p w14:paraId="038212AB" w14:textId="088A9E54" w:rsidR="004D0B1B" w:rsidRPr="00385459" w:rsidRDefault="004D0B1B" w:rsidP="004D0B1B">
      <w:r w:rsidRPr="00385459">
        <w:t xml:space="preserve">I confirm that I am authorised to sign this on behalf of the </w:t>
      </w:r>
      <w:r>
        <w:t>Organisation</w:t>
      </w:r>
      <w:r w:rsidRPr="00385459">
        <w:t>.</w:t>
      </w:r>
    </w:p>
    <w:p w14:paraId="3012ED7C" w14:textId="77777777" w:rsidR="004D0B1B" w:rsidRPr="00385459" w:rsidRDefault="004D0B1B" w:rsidP="004D0B1B"/>
    <w:p w14:paraId="612D6CD6" w14:textId="0BA4A77B" w:rsidR="004D0B1B" w:rsidRPr="00385459" w:rsidRDefault="004D0B1B" w:rsidP="004D0B1B">
      <w:r w:rsidRPr="00385459">
        <w:t xml:space="preserve">  </w:t>
      </w:r>
    </w:p>
    <w:p w14:paraId="26B52FD3" w14:textId="77777777" w:rsidR="004D0B1B" w:rsidRPr="00385459" w:rsidRDefault="004D0B1B" w:rsidP="004D0B1B"/>
    <w:p w14:paraId="0FF88294" w14:textId="77777777" w:rsidR="004D0B1B" w:rsidRPr="00385459" w:rsidRDefault="004D0B1B" w:rsidP="004D0B1B">
      <w:r w:rsidRPr="00385459">
        <w:t>_______________________________________ Signed __________________ Date</w:t>
      </w:r>
    </w:p>
    <w:p w14:paraId="4BB621D6" w14:textId="77777777" w:rsidR="004D0B1B" w:rsidRPr="00385459" w:rsidRDefault="004D0B1B" w:rsidP="004D0B1B"/>
    <w:p w14:paraId="253CDFD1" w14:textId="77777777" w:rsidR="004D0B1B" w:rsidRPr="00385459" w:rsidRDefault="004D0B1B" w:rsidP="004D0B1B"/>
    <w:p w14:paraId="2B631CEF" w14:textId="77777777" w:rsidR="004D0B1B" w:rsidRPr="00385459" w:rsidRDefault="004D0B1B" w:rsidP="004D0B1B">
      <w:r w:rsidRPr="00385459">
        <w:t>_______________________________________ Name ____________________________ Position</w:t>
      </w:r>
    </w:p>
    <w:p w14:paraId="1459C5A8" w14:textId="77777777" w:rsidR="004D0B1B" w:rsidRDefault="004D0B1B" w:rsidP="004D0B1B"/>
    <w:p w14:paraId="4BF7676B" w14:textId="46B9D913" w:rsidR="004D0B1B" w:rsidRDefault="004D0B1B"/>
    <w:p w14:paraId="62C97B00" w14:textId="23CAC642" w:rsidR="000171AB" w:rsidRDefault="000171AB">
      <w:r>
        <w:t xml:space="preserve">Bank Account </w:t>
      </w:r>
      <w:r w:rsidR="00942A23">
        <w:t>details:</w:t>
      </w:r>
    </w:p>
    <w:p w14:paraId="35248DC5" w14:textId="0ED88E43" w:rsidR="00942A23" w:rsidRDefault="00942A23"/>
    <w:p w14:paraId="24D668A6" w14:textId="77777777" w:rsidR="00942A23" w:rsidRDefault="00942A23"/>
    <w:p w14:paraId="2C1BE2D1" w14:textId="62FC511E" w:rsidR="00942A23" w:rsidRDefault="00942A23">
      <w:r>
        <w:t>Account Name;</w:t>
      </w:r>
      <w:r>
        <w:tab/>
        <w:t>_________________________________________________</w:t>
      </w:r>
    </w:p>
    <w:p w14:paraId="04C0D686" w14:textId="74F2985C" w:rsidR="00942A23" w:rsidRDefault="00942A23"/>
    <w:p w14:paraId="5C63A693" w14:textId="77777777" w:rsidR="00942A23" w:rsidRDefault="00942A23"/>
    <w:p w14:paraId="19CBFEC8" w14:textId="507966A5" w:rsidR="00942A23" w:rsidRDefault="00942A23">
      <w:r>
        <w:t>Account Number;</w:t>
      </w:r>
      <w:r>
        <w:tab/>
        <w:t>_________________________________________________</w:t>
      </w:r>
    </w:p>
    <w:p w14:paraId="7B8EC072" w14:textId="75FA3F0C" w:rsidR="00942A23" w:rsidRDefault="00942A23"/>
    <w:p w14:paraId="1C51B3E9" w14:textId="77777777" w:rsidR="00942A23" w:rsidRDefault="00942A23"/>
    <w:p w14:paraId="125B47B4" w14:textId="182642AC" w:rsidR="00942A23" w:rsidRDefault="00942A23">
      <w:r>
        <w:t>Account sort code;</w:t>
      </w:r>
      <w:r>
        <w:tab/>
        <w:t>_________________________________________________</w:t>
      </w:r>
    </w:p>
    <w:sectPr w:rsidR="00942A23" w:rsidSect="006B612F">
      <w:headerReference w:type="default" r:id="rId9"/>
      <w:pgSz w:w="11906" w:h="16838" w:code="9"/>
      <w:pgMar w:top="720" w:right="720" w:bottom="720" w:left="72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05AE6B" w14:textId="77777777" w:rsidR="006736CF" w:rsidRDefault="006736CF">
      <w:r>
        <w:separator/>
      </w:r>
    </w:p>
  </w:endnote>
  <w:endnote w:type="continuationSeparator" w:id="0">
    <w:p w14:paraId="72B34910" w14:textId="77777777" w:rsidR="006736CF" w:rsidRDefault="00673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DC11A4" w14:textId="77777777" w:rsidR="006736CF" w:rsidRDefault="006736CF">
      <w:r>
        <w:separator/>
      </w:r>
    </w:p>
  </w:footnote>
  <w:footnote w:type="continuationSeparator" w:id="0">
    <w:p w14:paraId="3D5ED3D8" w14:textId="77777777" w:rsidR="006736CF" w:rsidRDefault="006736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73EDD" w14:textId="6F598490" w:rsidR="007762A2" w:rsidRPr="00F827C4" w:rsidRDefault="007762A2" w:rsidP="006B612F">
    <w:pPr>
      <w:ind w:left="3240" w:right="-1774"/>
      <w:rPr>
        <w:noProof/>
      </w:rPr>
    </w:pPr>
    <w:bookmarkStart w:id="1" w:name="_Hlk87363209"/>
    <w:r>
      <w:rPr>
        <w:noProof/>
        <w:lang w:eastAsia="en-GB"/>
      </w:rPr>
      <w:drawing>
        <wp:anchor distT="0" distB="0" distL="114300" distR="114300" simplePos="0" relativeHeight="251659264" behindDoc="0" locked="0" layoutInCell="1" allowOverlap="1" wp14:anchorId="73F696AF" wp14:editId="5482A46F">
          <wp:simplePos x="0" y="0"/>
          <wp:positionH relativeFrom="column">
            <wp:posOffset>-95250</wp:posOffset>
          </wp:positionH>
          <wp:positionV relativeFrom="paragraph">
            <wp:posOffset>-335280</wp:posOffset>
          </wp:positionV>
          <wp:extent cx="1553210" cy="1372870"/>
          <wp:effectExtent l="0" t="0" r="8890" b="0"/>
          <wp:wrapNone/>
          <wp:docPr id="1" name="Picture 1" descr="udc gree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dc gree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3210" cy="13728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827C4">
      <w:rPr>
        <w:b/>
        <w:noProof/>
        <w:color w:val="339966"/>
      </w:rPr>
      <w:t>UTTLESFORD DISTRICT COUNCIL</w:t>
    </w:r>
    <w:r w:rsidRPr="00F827C4">
      <w:rPr>
        <w:b/>
        <w:noProof/>
        <w:color w:val="339966"/>
      </w:rPr>
      <w:cr/>
    </w:r>
    <w:r w:rsidRPr="00F827C4">
      <w:rPr>
        <w:noProof/>
      </w:rPr>
      <w:cr/>
    </w:r>
    <w:r w:rsidRPr="00F827C4">
      <w:rPr>
        <w:noProof/>
        <w:sz w:val="20"/>
        <w:szCs w:val="20"/>
      </w:rPr>
      <w:t xml:space="preserve">Council Offices, </w:t>
    </w:r>
    <w:smartTag w:uri="urn:schemas-microsoft-com:office:smarttags" w:element="Street">
      <w:smartTag w:uri="urn:schemas-microsoft-com:office:smarttags" w:element="address">
        <w:r w:rsidRPr="00F827C4">
          <w:rPr>
            <w:noProof/>
            <w:sz w:val="20"/>
            <w:szCs w:val="20"/>
          </w:rPr>
          <w:t>London Road</w:t>
        </w:r>
      </w:smartTag>
    </w:smartTag>
    <w:r w:rsidRPr="00F827C4">
      <w:rPr>
        <w:noProof/>
        <w:sz w:val="20"/>
        <w:szCs w:val="20"/>
      </w:rPr>
      <w:t xml:space="preserve">, Saffron Walden, </w:t>
    </w:r>
    <w:smartTag w:uri="urn:schemas-microsoft-com:office:smarttags" w:element="place">
      <w:r w:rsidRPr="00F827C4">
        <w:rPr>
          <w:noProof/>
          <w:sz w:val="20"/>
          <w:szCs w:val="20"/>
        </w:rPr>
        <w:t>Essex</w:t>
      </w:r>
    </w:smartTag>
    <w:r w:rsidRPr="00F827C4">
      <w:rPr>
        <w:noProof/>
        <w:sz w:val="20"/>
        <w:szCs w:val="20"/>
      </w:rPr>
      <w:t xml:space="preserve"> CB11 4ER</w:t>
    </w:r>
    <w:r w:rsidRPr="00F827C4">
      <w:rPr>
        <w:noProof/>
        <w:sz w:val="20"/>
        <w:szCs w:val="20"/>
      </w:rPr>
      <w:cr/>
      <w:t xml:space="preserve">Telephone (01799) 510510, Fax (01799) 510550 </w:t>
    </w:r>
    <w:r w:rsidRPr="00F827C4">
      <w:rPr>
        <w:noProof/>
        <w:sz w:val="20"/>
        <w:szCs w:val="20"/>
      </w:rPr>
      <w:cr/>
      <w:t>Textphone Users 18001</w:t>
    </w:r>
    <w:r w:rsidRPr="00F827C4">
      <w:rPr>
        <w:noProof/>
        <w:sz w:val="20"/>
        <w:szCs w:val="20"/>
      </w:rPr>
      <w:cr/>
      <w:t>Email uconnect@uttlesford.gov.uk  Website www.uttlesford.gov.uk</w:t>
    </w:r>
  </w:p>
  <w:bookmarkEnd w:id="1"/>
  <w:p w14:paraId="21437FC6" w14:textId="77777777" w:rsidR="007762A2" w:rsidRDefault="007762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9D68D0"/>
    <w:multiLevelType w:val="hybridMultilevel"/>
    <w:tmpl w:val="9E2EE002"/>
    <w:lvl w:ilvl="0" w:tplc="B900E526">
      <w:start w:val="2"/>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61E"/>
    <w:rsid w:val="000057D0"/>
    <w:rsid w:val="000171AB"/>
    <w:rsid w:val="00083618"/>
    <w:rsid w:val="000973ED"/>
    <w:rsid w:val="000B2C00"/>
    <w:rsid w:val="000C0F0D"/>
    <w:rsid w:val="000E6E3E"/>
    <w:rsid w:val="0012520D"/>
    <w:rsid w:val="00150B48"/>
    <w:rsid w:val="00157B61"/>
    <w:rsid w:val="001620C4"/>
    <w:rsid w:val="001C0F63"/>
    <w:rsid w:val="001E10D9"/>
    <w:rsid w:val="00214E4C"/>
    <w:rsid w:val="00285DAC"/>
    <w:rsid w:val="0033061E"/>
    <w:rsid w:val="00363B50"/>
    <w:rsid w:val="00375CB1"/>
    <w:rsid w:val="00441492"/>
    <w:rsid w:val="00481AE0"/>
    <w:rsid w:val="004919D0"/>
    <w:rsid w:val="004D0B1B"/>
    <w:rsid w:val="004D61CF"/>
    <w:rsid w:val="0051581D"/>
    <w:rsid w:val="00570F8F"/>
    <w:rsid w:val="005840F0"/>
    <w:rsid w:val="00594BA9"/>
    <w:rsid w:val="005D19B9"/>
    <w:rsid w:val="00616730"/>
    <w:rsid w:val="00617DD8"/>
    <w:rsid w:val="006230E9"/>
    <w:rsid w:val="00633853"/>
    <w:rsid w:val="00636EBE"/>
    <w:rsid w:val="006736CF"/>
    <w:rsid w:val="00687252"/>
    <w:rsid w:val="006B612F"/>
    <w:rsid w:val="006E531D"/>
    <w:rsid w:val="00714636"/>
    <w:rsid w:val="00745C0F"/>
    <w:rsid w:val="00770095"/>
    <w:rsid w:val="007744E8"/>
    <w:rsid w:val="007762A2"/>
    <w:rsid w:val="007A1649"/>
    <w:rsid w:val="0086221C"/>
    <w:rsid w:val="008C51CE"/>
    <w:rsid w:val="0091082D"/>
    <w:rsid w:val="00915955"/>
    <w:rsid w:val="00942A23"/>
    <w:rsid w:val="009811DA"/>
    <w:rsid w:val="00986E1E"/>
    <w:rsid w:val="009F5080"/>
    <w:rsid w:val="009F5D6E"/>
    <w:rsid w:val="00A15C88"/>
    <w:rsid w:val="00B05C14"/>
    <w:rsid w:val="00B14DD3"/>
    <w:rsid w:val="00B5379E"/>
    <w:rsid w:val="00D54213"/>
    <w:rsid w:val="00D81C81"/>
    <w:rsid w:val="00D973BF"/>
    <w:rsid w:val="00DC6938"/>
    <w:rsid w:val="00E659BF"/>
    <w:rsid w:val="00EA7CF3"/>
    <w:rsid w:val="00F4063A"/>
    <w:rsid w:val="00F6733D"/>
    <w:rsid w:val="00F70D23"/>
    <w:rsid w:val="00FE0A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reet"/>
  <w:smartTagType w:namespaceuri="urn:schemas-microsoft-com:office:smarttags" w:name="address"/>
  <w:smartTagType w:namespaceuri="urn:schemas-microsoft-com:office:smarttags" w:name="PersonName"/>
  <w:shapeDefaults>
    <o:shapedefaults v:ext="edit" spidmax="2049"/>
    <o:shapelayout v:ext="edit">
      <o:idmap v:ext="edit" data="1"/>
    </o:shapelayout>
  </w:shapeDefaults>
  <w:decimalSymbol w:val="."/>
  <w:listSeparator w:val=","/>
  <w14:docId w14:val="38DC906C"/>
  <w15:docId w15:val="{5FDBB9CE-96BA-4309-A264-3BFA30891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061E"/>
    <w:pPr>
      <w:spacing w:after="0" w:line="240" w:lineRule="auto"/>
    </w:pPr>
    <w:rPr>
      <w:rFonts w:ascii="Arial" w:eastAsia="Times New Roman" w:hAnsi="Arial" w:cs="Arial"/>
      <w:bCs/>
      <w:color w:val="000000"/>
    </w:rPr>
  </w:style>
  <w:style w:type="paragraph" w:styleId="Heading2">
    <w:name w:val="heading 2"/>
    <w:basedOn w:val="Normal"/>
    <w:next w:val="Normal"/>
    <w:link w:val="Heading2Char"/>
    <w:qFormat/>
    <w:rsid w:val="0033061E"/>
    <w:pPr>
      <w:keepNext/>
      <w:jc w:val="right"/>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3061E"/>
    <w:rPr>
      <w:rFonts w:ascii="Arial" w:eastAsia="Times New Roman" w:hAnsi="Arial" w:cs="Arial"/>
      <w:b/>
      <w:bCs/>
      <w:color w:val="000000"/>
    </w:rPr>
  </w:style>
  <w:style w:type="paragraph" w:styleId="Header">
    <w:name w:val="header"/>
    <w:basedOn w:val="Normal"/>
    <w:link w:val="HeaderChar"/>
    <w:rsid w:val="0033061E"/>
    <w:pPr>
      <w:tabs>
        <w:tab w:val="center" w:pos="4153"/>
        <w:tab w:val="right" w:pos="8306"/>
      </w:tabs>
    </w:pPr>
  </w:style>
  <w:style w:type="character" w:customStyle="1" w:styleId="HeaderChar">
    <w:name w:val="Header Char"/>
    <w:basedOn w:val="DefaultParagraphFont"/>
    <w:link w:val="Header"/>
    <w:rsid w:val="0033061E"/>
    <w:rPr>
      <w:rFonts w:ascii="Arial" w:eastAsia="Times New Roman" w:hAnsi="Arial" w:cs="Arial"/>
      <w:bCs/>
      <w:color w:val="000000"/>
    </w:rPr>
  </w:style>
  <w:style w:type="character" w:styleId="Hyperlink">
    <w:name w:val="Hyperlink"/>
    <w:basedOn w:val="DefaultParagraphFont"/>
    <w:uiPriority w:val="99"/>
    <w:unhideWhenUsed/>
    <w:rsid w:val="0033061E"/>
    <w:rPr>
      <w:color w:val="0000FF" w:themeColor="hyperlink"/>
      <w:u w:val="single"/>
    </w:rPr>
  </w:style>
  <w:style w:type="paragraph" w:styleId="Footer">
    <w:name w:val="footer"/>
    <w:basedOn w:val="Normal"/>
    <w:link w:val="FooterChar"/>
    <w:uiPriority w:val="99"/>
    <w:unhideWhenUsed/>
    <w:rsid w:val="000C0F0D"/>
    <w:pPr>
      <w:tabs>
        <w:tab w:val="center" w:pos="4513"/>
        <w:tab w:val="right" w:pos="9026"/>
      </w:tabs>
    </w:pPr>
  </w:style>
  <w:style w:type="character" w:customStyle="1" w:styleId="FooterChar">
    <w:name w:val="Footer Char"/>
    <w:basedOn w:val="DefaultParagraphFont"/>
    <w:link w:val="Footer"/>
    <w:uiPriority w:val="99"/>
    <w:rsid w:val="000C0F0D"/>
    <w:rPr>
      <w:rFonts w:ascii="Arial" w:eastAsia="Times New Roman" w:hAnsi="Arial" w:cs="Arial"/>
      <w:bCs/>
      <w:color w:val="000000"/>
    </w:rPr>
  </w:style>
  <w:style w:type="paragraph" w:styleId="ListParagraph">
    <w:name w:val="List Paragraph"/>
    <w:basedOn w:val="Normal"/>
    <w:uiPriority w:val="34"/>
    <w:qFormat/>
    <w:rsid w:val="00942A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419306">
      <w:bodyDiv w:val="1"/>
      <w:marLeft w:val="0"/>
      <w:marRight w:val="0"/>
      <w:marTop w:val="0"/>
      <w:marBottom w:val="0"/>
      <w:divBdr>
        <w:top w:val="none" w:sz="0" w:space="0" w:color="auto"/>
        <w:left w:val="none" w:sz="0" w:space="0" w:color="auto"/>
        <w:bottom w:val="none" w:sz="0" w:space="0" w:color="auto"/>
        <w:right w:val="none" w:sz="0" w:space="0" w:color="auto"/>
      </w:divBdr>
    </w:div>
    <w:div w:id="373889043">
      <w:bodyDiv w:val="1"/>
      <w:marLeft w:val="0"/>
      <w:marRight w:val="0"/>
      <w:marTop w:val="0"/>
      <w:marBottom w:val="0"/>
      <w:divBdr>
        <w:top w:val="none" w:sz="0" w:space="0" w:color="auto"/>
        <w:left w:val="none" w:sz="0" w:space="0" w:color="auto"/>
        <w:bottom w:val="none" w:sz="0" w:space="0" w:color="auto"/>
        <w:right w:val="none" w:sz="0" w:space="0" w:color="auto"/>
      </w:divBdr>
    </w:div>
    <w:div w:id="1325621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hayden@uttlesford.gov.uk" TargetMode="External"/><Relationship Id="rId3" Type="http://schemas.openxmlformats.org/officeDocument/2006/relationships/settings" Target="settings.xml"/><Relationship Id="rId7" Type="http://schemas.openxmlformats.org/officeDocument/2006/relationships/hyperlink" Target="mailto:cllr.smgill@claveringparishcouncil.gov.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412</Words>
  <Characters>2351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Uttlesford District Council</Company>
  <LinksUpToDate>false</LinksUpToDate>
  <CharactersWithSpaces>2758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Sue Hayden</dc:creator>
  <cp:lastModifiedBy>Toshiba</cp:lastModifiedBy>
  <cp:revision>2</cp:revision>
  <dcterms:created xsi:type="dcterms:W3CDTF">2022-05-04T09:54:00Z</dcterms:created>
  <dcterms:modified xsi:type="dcterms:W3CDTF">2022-05-04T09:54:00Z</dcterms:modified>
</cp:coreProperties>
</file>